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CF" w:rsidRPr="001D580E" w:rsidRDefault="00B450CF" w:rsidP="00B450CF">
      <w:pPr>
        <w:spacing w:line="700" w:lineRule="exact"/>
        <w:jc w:val="center"/>
        <w:rPr>
          <w:rFonts w:ascii="小标宋" w:eastAsia="小标宋" w:hAnsi="仿宋" w:cs="Times New Roman"/>
          <w:sz w:val="44"/>
          <w:szCs w:val="44"/>
        </w:rPr>
      </w:pPr>
      <w:r w:rsidRPr="001D580E">
        <w:rPr>
          <w:rFonts w:ascii="小标宋" w:eastAsia="小标宋" w:hAnsi="仿宋" w:cs="Times New Roman" w:hint="eastAsia"/>
          <w:sz w:val="44"/>
          <w:szCs w:val="44"/>
        </w:rPr>
        <w:t>东莞理工学院城市学院专任教师</w:t>
      </w:r>
    </w:p>
    <w:p w:rsidR="00B450CF" w:rsidRPr="001A227C" w:rsidRDefault="00B450CF" w:rsidP="00B450CF">
      <w:pPr>
        <w:spacing w:line="700" w:lineRule="exact"/>
        <w:jc w:val="center"/>
        <w:rPr>
          <w:rFonts w:ascii="仿宋" w:eastAsia="仿宋" w:hAnsi="仿宋" w:cs="Times New Roman"/>
          <w:b/>
          <w:sz w:val="44"/>
          <w:szCs w:val="44"/>
        </w:rPr>
      </w:pPr>
      <w:r w:rsidRPr="001D580E">
        <w:rPr>
          <w:rFonts w:ascii="小标宋" w:eastAsia="小标宋" w:hAnsi="仿宋" w:cs="Times New Roman" w:hint="eastAsia"/>
          <w:sz w:val="44"/>
          <w:szCs w:val="44"/>
        </w:rPr>
        <w:t>到企业实践挂职锻炼期中检查记录表</w:t>
      </w:r>
    </w:p>
    <w:tbl>
      <w:tblPr>
        <w:tblW w:w="88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64"/>
        <w:gridCol w:w="2629"/>
        <w:gridCol w:w="478"/>
        <w:gridCol w:w="1418"/>
        <w:gridCol w:w="372"/>
        <w:gridCol w:w="1998"/>
      </w:tblGrid>
      <w:tr w:rsidR="00B450CF" w:rsidRPr="00A45A44" w:rsidTr="00F94C88">
        <w:trPr>
          <w:trHeight w:val="964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B450CF" w:rsidRDefault="00B450CF" w:rsidP="00F94C88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实践(挂职)</w:t>
            </w:r>
          </w:p>
          <w:p w:rsidR="00B450CF" w:rsidRPr="00A45A44" w:rsidRDefault="00B450CF" w:rsidP="00F94C88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 xml:space="preserve"> 人员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B450CF" w:rsidRPr="00A45A44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B450CF" w:rsidRPr="00A45A44" w:rsidRDefault="00B450CF" w:rsidP="00F94C88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实践(挂职)</w:t>
            </w:r>
          </w:p>
          <w:p w:rsidR="00B450CF" w:rsidRPr="00A45A44" w:rsidRDefault="00B450CF" w:rsidP="00F94C88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锻炼 岗位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450CF" w:rsidRPr="00A45A44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450CF" w:rsidRPr="00A45A44" w:rsidTr="00F94C88">
        <w:trPr>
          <w:trHeight w:val="964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B450CF" w:rsidRPr="00A45A44" w:rsidRDefault="00B450CF" w:rsidP="00F94C88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实践(挂职)</w:t>
            </w:r>
          </w:p>
          <w:p w:rsidR="00B450CF" w:rsidRPr="00A45A44" w:rsidRDefault="00B450CF" w:rsidP="00F94C88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锻炼单位</w:t>
            </w:r>
          </w:p>
        </w:tc>
        <w:tc>
          <w:tcPr>
            <w:tcW w:w="6895" w:type="dxa"/>
            <w:gridSpan w:val="5"/>
            <w:shd w:val="clear" w:color="auto" w:fill="auto"/>
            <w:vAlign w:val="center"/>
          </w:tcPr>
          <w:p w:rsidR="00B450CF" w:rsidRPr="00A45A44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450CF" w:rsidRPr="00A45A44" w:rsidTr="00F94C88">
        <w:trPr>
          <w:trHeight w:val="964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B450CF" w:rsidRPr="00A45A44" w:rsidRDefault="00B450CF" w:rsidP="00F94C88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检查人员</w:t>
            </w:r>
          </w:p>
        </w:tc>
        <w:tc>
          <w:tcPr>
            <w:tcW w:w="3107" w:type="dxa"/>
            <w:gridSpan w:val="2"/>
            <w:shd w:val="clear" w:color="auto" w:fill="auto"/>
            <w:vAlign w:val="center"/>
          </w:tcPr>
          <w:p w:rsidR="00B450CF" w:rsidRPr="00A45A44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450CF" w:rsidRPr="00A45A44" w:rsidRDefault="00B450CF" w:rsidP="00F94C88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检查时间</w:t>
            </w: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:rsidR="00B450CF" w:rsidRPr="00A45A44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450CF" w:rsidRPr="00A45A44" w:rsidTr="00F94C88">
        <w:trPr>
          <w:trHeight w:val="2154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B450CF" w:rsidRPr="00A45A44" w:rsidRDefault="00B450CF" w:rsidP="00F94C88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检查形式</w:t>
            </w:r>
          </w:p>
        </w:tc>
        <w:tc>
          <w:tcPr>
            <w:tcW w:w="6895" w:type="dxa"/>
            <w:gridSpan w:val="5"/>
            <w:shd w:val="clear" w:color="auto" w:fill="auto"/>
            <w:vAlign w:val="center"/>
          </w:tcPr>
          <w:p w:rsidR="00B450CF" w:rsidRPr="00A45A44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B450CF" w:rsidRPr="00A45A44" w:rsidTr="00F94C88">
        <w:trPr>
          <w:trHeight w:val="4592"/>
          <w:jc w:val="center"/>
        </w:trPr>
        <w:tc>
          <w:tcPr>
            <w:tcW w:w="1964" w:type="dxa"/>
            <w:shd w:val="clear" w:color="auto" w:fill="auto"/>
            <w:vAlign w:val="center"/>
          </w:tcPr>
          <w:p w:rsidR="00B450CF" w:rsidRPr="00A45A44" w:rsidRDefault="00B450CF" w:rsidP="00F94C88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检查情况</w:t>
            </w:r>
          </w:p>
          <w:p w:rsidR="00B450CF" w:rsidRPr="00A45A44" w:rsidRDefault="00B450CF" w:rsidP="00F94C88">
            <w:pPr>
              <w:spacing w:line="320" w:lineRule="exact"/>
              <w:jc w:val="center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及意见</w:t>
            </w:r>
          </w:p>
        </w:tc>
        <w:tc>
          <w:tcPr>
            <w:tcW w:w="6895" w:type="dxa"/>
            <w:gridSpan w:val="5"/>
            <w:shd w:val="clear" w:color="auto" w:fill="auto"/>
            <w:vAlign w:val="center"/>
          </w:tcPr>
          <w:p w:rsidR="00B450CF" w:rsidRPr="00A45A44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  <w:p w:rsidR="00B450CF" w:rsidRPr="00A45A44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  <w:p w:rsidR="00B450CF" w:rsidRPr="00A45A44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  <w:p w:rsidR="00B450CF" w:rsidRPr="00A45A44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  <w:p w:rsidR="00B450CF" w:rsidRPr="00A45A44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  <w:p w:rsidR="00B450CF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  <w:p w:rsidR="00B450CF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  <w:p w:rsidR="00B450CF" w:rsidRPr="00A45A44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  <w:p w:rsidR="00B450CF" w:rsidRPr="00A45A44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  <w:p w:rsidR="00B450CF" w:rsidRPr="00A45A44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  <w:p w:rsidR="00B450CF" w:rsidRPr="00A45A44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  <w:p w:rsidR="00B450CF" w:rsidRPr="00A45A44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</w:p>
          <w:p w:rsidR="00B450CF" w:rsidRDefault="00B450CF" w:rsidP="00F94C88">
            <w:pPr>
              <w:spacing w:line="320" w:lineRule="exact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签字</w:t>
            </w:r>
            <w:r>
              <w:rPr>
                <w:rFonts w:ascii="仿宋" w:eastAsia="仿宋" w:hAnsi="仿宋" w:cs="Times New Roman" w:hint="eastAsia"/>
                <w:sz w:val="24"/>
              </w:rPr>
              <w:t>:</w:t>
            </w:r>
          </w:p>
          <w:p w:rsidR="00B450CF" w:rsidRPr="00A45A44" w:rsidRDefault="00B450CF" w:rsidP="00F94C88">
            <w:pPr>
              <w:spacing w:line="320" w:lineRule="exact"/>
              <w:ind w:firstLineChars="1750" w:firstLine="4200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>盖章</w:t>
            </w:r>
          </w:p>
          <w:p w:rsidR="00B450CF" w:rsidRPr="00A45A44" w:rsidRDefault="00B450CF" w:rsidP="00F94C88">
            <w:pPr>
              <w:spacing w:line="320" w:lineRule="exact"/>
              <w:ind w:right="560"/>
              <w:jc w:val="right"/>
              <w:rPr>
                <w:rFonts w:ascii="仿宋" w:eastAsia="仿宋" w:hAnsi="仿宋" w:cs="Times New Roman"/>
                <w:sz w:val="24"/>
              </w:rPr>
            </w:pPr>
            <w:r w:rsidRPr="00A45A44">
              <w:rPr>
                <w:rFonts w:ascii="仿宋" w:eastAsia="仿宋" w:hAnsi="仿宋" w:cs="Times New Roman" w:hint="eastAsia"/>
                <w:sz w:val="24"/>
              </w:rPr>
              <w:t xml:space="preserve">                          年  月  日</w:t>
            </w:r>
          </w:p>
        </w:tc>
      </w:tr>
    </w:tbl>
    <w:p w:rsidR="00B450CF" w:rsidRPr="001A227C" w:rsidRDefault="00B450CF" w:rsidP="00B450CF">
      <w:pPr>
        <w:ind w:firstLineChars="150" w:firstLine="361"/>
        <w:rPr>
          <w:rFonts w:ascii="仿宋" w:eastAsia="仿宋" w:hAnsi="仿宋" w:cs="Times New Roman"/>
          <w:sz w:val="24"/>
          <w:szCs w:val="24"/>
        </w:rPr>
      </w:pPr>
      <w:r w:rsidRPr="00BE6D11">
        <w:rPr>
          <w:rFonts w:ascii="仿宋" w:eastAsia="仿宋" w:hAnsi="仿宋" w:cs="Times New Roman" w:hint="eastAsia"/>
          <w:b/>
          <w:sz w:val="24"/>
          <w:szCs w:val="24"/>
        </w:rPr>
        <w:t>备注：</w:t>
      </w:r>
      <w:r w:rsidRPr="001A227C">
        <w:rPr>
          <w:rFonts w:ascii="仿宋" w:eastAsia="仿宋" w:hAnsi="仿宋" w:cs="Times New Roman" w:hint="eastAsia"/>
          <w:sz w:val="24"/>
          <w:szCs w:val="24"/>
        </w:rPr>
        <w:t>此表用A4纸打印，一式两份，</w:t>
      </w:r>
      <w:r>
        <w:rPr>
          <w:rFonts w:ascii="仿宋" w:eastAsia="仿宋" w:hAnsi="仿宋" w:cs="Times New Roman" w:hint="eastAsia"/>
          <w:sz w:val="24"/>
          <w:szCs w:val="24"/>
        </w:rPr>
        <w:t>由各系部填写，</w:t>
      </w:r>
      <w:r w:rsidRPr="001A227C">
        <w:rPr>
          <w:rFonts w:ascii="仿宋" w:eastAsia="仿宋" w:hAnsi="仿宋" w:cs="Times New Roman" w:hint="eastAsia"/>
          <w:sz w:val="24"/>
          <w:szCs w:val="24"/>
        </w:rPr>
        <w:t>由系（部）、教师发展中心留存备案。</w:t>
      </w:r>
    </w:p>
    <w:p w:rsidR="0092467E" w:rsidRPr="00B450CF" w:rsidRDefault="0092467E"/>
    <w:sectPr w:rsidR="0092467E" w:rsidRPr="00B450CF" w:rsidSect="00924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0CF"/>
    <w:rsid w:val="0092467E"/>
    <w:rsid w:val="00B4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2016-01-11T03:55:00Z</dcterms:created>
  <dcterms:modified xsi:type="dcterms:W3CDTF">2016-01-11T03:55:00Z</dcterms:modified>
</cp:coreProperties>
</file>